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74" w:rsidRDefault="005F0C74"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3736"/>
        <w:bidiVisual/>
        <w:tblW w:w="0" w:type="auto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ook w:val="04A0"/>
      </w:tblPr>
      <w:tblGrid>
        <w:gridCol w:w="2552"/>
        <w:gridCol w:w="5954"/>
      </w:tblGrid>
      <w:tr w:rsidR="005F0C74" w:rsidRPr="003D0B98" w:rsidTr="005F0C74">
        <w:trPr>
          <w:trHeight w:val="264"/>
        </w:trPr>
        <w:tc>
          <w:tcPr>
            <w:tcW w:w="2552" w:type="dxa"/>
            <w:shd w:val="clear" w:color="auto" w:fill="C2D69B" w:themeFill="accent3" w:themeFillTint="99"/>
            <w:vAlign w:val="center"/>
          </w:tcPr>
          <w:p w:rsidR="005F0C74" w:rsidRPr="003D0B98" w:rsidRDefault="005F0C74" w:rsidP="005F0C74">
            <w:pPr>
              <w:bidi/>
              <w:jc w:val="center"/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</w:pPr>
          </w:p>
          <w:p w:rsidR="005F0C74" w:rsidRPr="003D0B98" w:rsidRDefault="005F0C74" w:rsidP="005F0C74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 w:rsidRPr="003D0B98"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روز</w:t>
            </w:r>
          </w:p>
        </w:tc>
        <w:tc>
          <w:tcPr>
            <w:tcW w:w="5954" w:type="dxa"/>
            <w:shd w:val="clear" w:color="auto" w:fill="C2D69B" w:themeFill="accent3" w:themeFillTint="99"/>
            <w:vAlign w:val="center"/>
          </w:tcPr>
          <w:p w:rsidR="005F0C74" w:rsidRPr="003D0B98" w:rsidRDefault="005F0C74" w:rsidP="005F0C74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5F0C74" w:rsidRPr="003D0B98" w:rsidRDefault="005F0C74" w:rsidP="005F0C74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نام و نام خانوادگی دانش آموز</w:t>
            </w:r>
          </w:p>
        </w:tc>
      </w:tr>
      <w:tr w:rsidR="005F0C74" w:rsidRPr="003D0B98" w:rsidTr="005F0C74">
        <w:trPr>
          <w:trHeight w:val="249"/>
        </w:trPr>
        <w:tc>
          <w:tcPr>
            <w:tcW w:w="2552" w:type="dxa"/>
            <w:vMerge w:val="restart"/>
            <w:shd w:val="clear" w:color="auto" w:fill="FBD4B4" w:themeFill="accent6" w:themeFillTint="66"/>
            <w:vAlign w:val="center"/>
          </w:tcPr>
          <w:p w:rsidR="005F0C74" w:rsidRPr="00F37F40" w:rsidRDefault="005F0C74" w:rsidP="005F0C74">
            <w:pPr>
              <w:bidi/>
              <w:jc w:val="center"/>
              <w:rPr>
                <w:b/>
                <w:bCs/>
                <w:color w:val="1D1B11" w:themeColor="background2" w:themeShade="1A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32"/>
                <w:szCs w:val="32"/>
                <w:rtl/>
              </w:rPr>
              <w:t>یک</w:t>
            </w:r>
            <w:r w:rsidRPr="00F37F40">
              <w:rPr>
                <w:rFonts w:hint="cs"/>
                <w:b/>
                <w:bCs/>
                <w:color w:val="1D1B11" w:themeColor="background2" w:themeShade="1A"/>
                <w:sz w:val="32"/>
                <w:szCs w:val="32"/>
                <w:rtl/>
              </w:rPr>
              <w:t>شنبه ها</w:t>
            </w:r>
          </w:p>
        </w:tc>
        <w:tc>
          <w:tcPr>
            <w:tcW w:w="5954" w:type="dxa"/>
            <w:shd w:val="clear" w:color="auto" w:fill="FBD4B4" w:themeFill="accent6" w:themeFillTint="66"/>
            <w:vAlign w:val="center"/>
          </w:tcPr>
          <w:p w:rsidR="005F0C74" w:rsidRPr="003D0B98" w:rsidRDefault="005F0C74" w:rsidP="005F0C74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5F0C74" w:rsidRPr="003D0B98" w:rsidRDefault="005F0C74" w:rsidP="005F0C74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آیداجلالی</w:t>
            </w:r>
          </w:p>
        </w:tc>
      </w:tr>
      <w:tr w:rsidR="005F0C74" w:rsidRPr="003D0B98" w:rsidTr="005F0C74">
        <w:trPr>
          <w:trHeight w:val="264"/>
        </w:trPr>
        <w:tc>
          <w:tcPr>
            <w:tcW w:w="2552" w:type="dxa"/>
            <w:vMerge/>
            <w:shd w:val="clear" w:color="auto" w:fill="FBD4B4" w:themeFill="accent6" w:themeFillTint="66"/>
            <w:vAlign w:val="center"/>
          </w:tcPr>
          <w:p w:rsidR="005F0C74" w:rsidRPr="003D0B98" w:rsidRDefault="005F0C74" w:rsidP="005F0C74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5954" w:type="dxa"/>
            <w:shd w:val="clear" w:color="auto" w:fill="FBD4B4" w:themeFill="accent6" w:themeFillTint="66"/>
            <w:vAlign w:val="center"/>
          </w:tcPr>
          <w:p w:rsidR="005F0C74" w:rsidRPr="003D0B98" w:rsidRDefault="005F0C74" w:rsidP="005F0C74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5F0C74" w:rsidRPr="003D0B98" w:rsidRDefault="005F0C74" w:rsidP="005F0C74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نازنین شاهدوستی</w:t>
            </w:r>
          </w:p>
        </w:tc>
      </w:tr>
    </w:tbl>
    <w:p w:rsidR="005F0C74" w:rsidRDefault="005F0C74" w:rsidP="005F0C74">
      <w:pPr>
        <w:tabs>
          <w:tab w:val="left" w:pos="7380"/>
        </w:tabs>
        <w:jc w:val="center"/>
        <w:rPr>
          <w:b/>
          <w:bCs/>
          <w:sz w:val="36"/>
          <w:szCs w:val="36"/>
          <w:rtl/>
          <w:lang w:bidi="fa-IR"/>
        </w:rPr>
      </w:pPr>
      <w:r>
        <w:rPr>
          <w:noProof/>
        </w:rPr>
        <w:pict>
          <v:rect id="Rectangle 2" o:spid="_x0000_s1026" style="position:absolute;left:0;text-align:left;margin-left:249.7pt;margin-top:50.85pt;width:150.75pt;height:36.7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XnkgIAAJMFAAAOAAAAZHJzL2Uyb0RvYy54bWysVN9P2zAQfp+0/8Hy+0gbtQUqUlSBmCYx&#10;QMDEs+vYrTXb59luk+6v39lJQ8WQNk3rQ3r2/f783V1ctkaTnfBBga3o+GREibAcamXXFf32fPPp&#10;jJIQma2ZBisquheBXi4+frho3FyUsAFdC08wiA3zxlV0E6ObF0XgG2FYOAEnLColeMMiHv26qD1r&#10;MLrRRTkazYoGfO08cBEC3l53SrrI8aUUPN5LGUQkuqJYW8xfn7+r9C0WF2y+9sxtFO/LYP9QhWHK&#10;YtIh1DWLjGy9+i2UUdxDABlPOJgCpFRc5B6wm/HoTTdPG+ZE7gXBCW6AKfy/sPxu9+CJqitaUmKZ&#10;wSd6RNCYXWtBygRP48IcrZ7cg+9PAcXUayu9Sf/YBWkzpPsBUtFGwvFyfD6eTMspJRx1k9nsFGUM&#10;U7x6Ox/iZwGGJKGiHrNnJNnuNsTO9GCSkmlLGiz2bHo6zWYBtKpvlNZJmWkjrrQnO4YPzjgXNs6y&#10;nd6ar1B399MR/voyBpdc1FE0LFFbvEz9dx1nKe616Op4FBKBSz12hSTKvs2dEcyR0Dq5Sax0cCz/&#10;7NjbJ1eR6Tw4/0XWwSNnBhsHZ6Ms+Pey19/HPTCysz8g0PWdIIjtqu2ZsIJ6j/Tx0M1VcPxG4Sve&#10;shAfmMdBwpHD5RDv8SM14MNBL1GyAf/zvftkj/xGLSUNDmZFw48t84IS/cUi85FQkzTJ+TCZnpZ4&#10;8Mea1bHGbs0VIBXGuIYcz2Kyj/ogSg/mBXfIMmVFFbMcc1eUR384XMVuYeAW4mK5zGY4vY7FW/vk&#10;+IEAiaXP7QvzrqdyxCG4g8MQs/kbRne26WksLLcRpMp0TxB3uPbQ4+RnbvZbKq2W43O2et2li18A&#10;AAD//wMAUEsDBBQABgAIAAAAIQCZRaus4wAAAAsBAAAPAAAAZHJzL2Rvd25yZXYueG1sTI9BT8JA&#10;EIXvJv6HzZh4IbKFYrG1WyIaiYnxAHLhtu2ObUN3tukuUP+940mPk/flvW/y1Wg7ccbBt44UzKYR&#10;CKTKmZZqBfvP17sHED5oMrpzhAq+0cOquL7KdWbchbZ43oVacAn5TCtoQugzKX3VoNV+6nokzr7c&#10;YHXgc6ilGfSFy20n51GUSKtb4oVG9/jcYHXcnayCzf6lL98O6eT4fjBE68l6+5GOSt3ejE+PIAKO&#10;4Q+GX31Wh4KdSnci40WnII4XC0Y5SJcJCCaS+D4FUSqYL2czkEUu//9Q/AAAAP//AwBQSwECLQAU&#10;AAYACAAAACEAtoM4kv4AAADhAQAAEwAAAAAAAAAAAAAAAAAAAAAAW0NvbnRlbnRfVHlwZXNdLnht&#10;bFBLAQItABQABgAIAAAAIQA4/SH/1gAAAJQBAAALAAAAAAAAAAAAAAAAAC8BAABfcmVscy8ucmVs&#10;c1BLAQItABQABgAIAAAAIQDRHyXnkgIAAJMFAAAOAAAAAAAAAAAAAAAAAC4CAABkcnMvZTJvRG9j&#10;LnhtbFBLAQItABQABgAIAAAAIQCZRaus4wAAAAsBAAAPAAAAAAAAAAAAAAAAAOwEAABkcnMvZG93&#10;bnJldi54bWxQSwUGAAAAAAQABADzAAAA/AUAAAAA&#10;" fillcolor="#dfa7a6 [1621]" strokecolor="#974706 [1609]" strokeweight="2.25pt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CB0964" w:rsidRPr="005D3661" w:rsidRDefault="00CB0964" w:rsidP="0021148E">
                  <w:pPr>
                    <w:jc w:val="center"/>
                    <w:rPr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</w:pPr>
                  <w:r w:rsidRPr="005D3661">
                    <w:rPr>
                      <w:rFonts w:hint="cs"/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  <w:t>کلاس</w:t>
                  </w:r>
                  <w:r w:rsidR="0021148E">
                    <w:rPr>
                      <w:rFonts w:hint="cs"/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  <w:t>2</w:t>
                  </w:r>
                  <w:r w:rsidRPr="005D3661">
                    <w:rPr>
                      <w:rFonts w:hint="cs"/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  <w:t>/</w:t>
                  </w:r>
                  <w:r w:rsidR="0021148E">
                    <w:rPr>
                      <w:rFonts w:hint="cs"/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  <w:t>7</w:t>
                  </w:r>
                </w:p>
              </w:txbxContent>
            </v:textbox>
          </v:rect>
        </w:pict>
      </w:r>
      <w:r w:rsidRPr="005F0C74">
        <w:rPr>
          <w:rFonts w:hint="cs"/>
          <w:b/>
          <w:bCs/>
          <w:sz w:val="36"/>
          <w:szCs w:val="36"/>
          <w:rtl/>
          <w:lang w:bidi="fa-IR"/>
        </w:rPr>
        <w:t>به نام خدا</w:t>
      </w:r>
    </w:p>
    <w:p w:rsidR="005F0C74" w:rsidRPr="005F0C74" w:rsidRDefault="005F0C74" w:rsidP="005F0C74">
      <w:pPr>
        <w:rPr>
          <w:sz w:val="36"/>
          <w:szCs w:val="36"/>
          <w:rtl/>
          <w:lang w:bidi="fa-IR"/>
        </w:rPr>
      </w:pPr>
    </w:p>
    <w:p w:rsidR="005F0C74" w:rsidRPr="005F0C74" w:rsidRDefault="005F0C74" w:rsidP="005F0C74">
      <w:pPr>
        <w:rPr>
          <w:sz w:val="36"/>
          <w:szCs w:val="36"/>
          <w:rtl/>
          <w:lang w:bidi="fa-IR"/>
        </w:rPr>
      </w:pPr>
    </w:p>
    <w:p w:rsidR="005F0C74" w:rsidRPr="005F0C74" w:rsidRDefault="005F0C74" w:rsidP="005F0C74">
      <w:pPr>
        <w:rPr>
          <w:sz w:val="36"/>
          <w:szCs w:val="36"/>
          <w:rtl/>
          <w:lang w:bidi="fa-IR"/>
        </w:rPr>
      </w:pPr>
    </w:p>
    <w:p w:rsidR="005F0C74" w:rsidRPr="005F0C74" w:rsidRDefault="005F0C74" w:rsidP="005F0C74">
      <w:pPr>
        <w:rPr>
          <w:sz w:val="36"/>
          <w:szCs w:val="36"/>
          <w:rtl/>
          <w:lang w:bidi="fa-IR"/>
        </w:rPr>
      </w:pPr>
    </w:p>
    <w:p w:rsidR="005F0C74" w:rsidRPr="005F0C74" w:rsidRDefault="005F0C74" w:rsidP="005F0C74">
      <w:pPr>
        <w:rPr>
          <w:sz w:val="36"/>
          <w:szCs w:val="36"/>
          <w:rtl/>
          <w:lang w:bidi="fa-IR"/>
        </w:rPr>
      </w:pPr>
    </w:p>
    <w:p w:rsidR="005F0C74" w:rsidRDefault="005F0C74" w:rsidP="005F0C74">
      <w:pPr>
        <w:rPr>
          <w:sz w:val="36"/>
          <w:szCs w:val="36"/>
          <w:rtl/>
          <w:lang w:bidi="fa-IR"/>
        </w:rPr>
      </w:pPr>
    </w:p>
    <w:p w:rsidR="005F0C74" w:rsidRDefault="005F0C74" w:rsidP="005F0C74">
      <w:pPr>
        <w:bidi/>
        <w:rPr>
          <w:b/>
          <w:bCs/>
          <w:sz w:val="36"/>
          <w:szCs w:val="36"/>
          <w:rtl/>
        </w:rPr>
      </w:pPr>
      <w:r w:rsidRPr="00CF7E52">
        <w:rPr>
          <w:rFonts w:hint="cs"/>
          <w:b/>
          <w:bCs/>
          <w:sz w:val="36"/>
          <w:szCs w:val="36"/>
          <w:rtl/>
        </w:rPr>
        <w:t>تذکر</w:t>
      </w:r>
      <w:r>
        <w:rPr>
          <w:rFonts w:hint="cs"/>
          <w:b/>
          <w:bCs/>
          <w:sz w:val="36"/>
          <w:szCs w:val="36"/>
          <w:rtl/>
        </w:rPr>
        <w:t>ات</w:t>
      </w:r>
    </w:p>
    <w:p w:rsidR="005F0C74" w:rsidRPr="00CF7E52" w:rsidRDefault="005F0C74" w:rsidP="005F0C74">
      <w:pPr>
        <w:bidi/>
        <w:rPr>
          <w:b/>
          <w:bCs/>
          <w:sz w:val="36"/>
          <w:szCs w:val="36"/>
          <w:rtl/>
        </w:rPr>
      </w:pPr>
      <w:r w:rsidRPr="00CF7E52">
        <w:rPr>
          <w:rFonts w:hint="cs"/>
          <w:b/>
          <w:bCs/>
          <w:sz w:val="36"/>
          <w:szCs w:val="36"/>
          <w:rtl/>
        </w:rPr>
        <w:t xml:space="preserve"> در ساعات نماز و ناهار فقط دانش آموزانی که نام آنها ذکر شده است میتوانند از سایت استفاده کنند.</w:t>
      </w:r>
    </w:p>
    <w:p w:rsidR="005F0C74" w:rsidRDefault="005F0C74" w:rsidP="005F0C74">
      <w:pPr>
        <w:bidi/>
        <w:rPr>
          <w:b/>
          <w:bCs/>
          <w:sz w:val="36"/>
          <w:szCs w:val="36"/>
          <w:rtl/>
        </w:rPr>
      </w:pPr>
      <w:r w:rsidRPr="00CF7E52">
        <w:rPr>
          <w:rFonts w:hint="cs"/>
          <w:b/>
          <w:bCs/>
          <w:sz w:val="36"/>
          <w:szCs w:val="36"/>
          <w:rtl/>
        </w:rPr>
        <w:t>سایر دانش آموزان فقط در زنگ های تفریح اول و دوم مجاز به استفاده از سایت می باشند</w:t>
      </w:r>
      <w:r>
        <w:rPr>
          <w:rFonts w:hint="cs"/>
          <w:b/>
          <w:bCs/>
          <w:sz w:val="36"/>
          <w:szCs w:val="36"/>
          <w:rtl/>
        </w:rPr>
        <w:t>.</w:t>
      </w:r>
    </w:p>
    <w:p w:rsidR="005F0C74" w:rsidRPr="00CF7E52" w:rsidRDefault="005F0C74" w:rsidP="005F0C74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در صورت مشاهده هر گونه تخلف اعم از قوانین سایت و.... کلاس مورد نظر دیگر مجاز به استفاده از سایت نخواهد بود.</w:t>
      </w:r>
    </w:p>
    <w:p w:rsidR="005F0C74" w:rsidRPr="00CF7E52" w:rsidRDefault="005F0C74" w:rsidP="005F0C74">
      <w:pPr>
        <w:bidi/>
        <w:rPr>
          <w:b/>
          <w:bCs/>
          <w:sz w:val="36"/>
          <w:szCs w:val="36"/>
          <w:rtl/>
        </w:rPr>
      </w:pPr>
    </w:p>
    <w:p w:rsidR="00436D4F" w:rsidRPr="005F0C74" w:rsidRDefault="00436D4F" w:rsidP="005F0C74">
      <w:pPr>
        <w:tabs>
          <w:tab w:val="left" w:pos="11400"/>
        </w:tabs>
        <w:rPr>
          <w:sz w:val="36"/>
          <w:szCs w:val="36"/>
          <w:lang w:bidi="fa-IR"/>
        </w:rPr>
      </w:pPr>
    </w:p>
    <w:sectPr w:rsidR="00436D4F" w:rsidRPr="005F0C74" w:rsidSect="005F0C74">
      <w:pgSz w:w="15840" w:h="12240" w:orient="landscape"/>
      <w:pgMar w:top="709" w:right="1440" w:bottom="1440" w:left="1440" w:header="720" w:footer="720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0964"/>
    <w:rsid w:val="0021148E"/>
    <w:rsid w:val="00436D4F"/>
    <w:rsid w:val="005C7291"/>
    <w:rsid w:val="005F0C74"/>
    <w:rsid w:val="0070455B"/>
    <w:rsid w:val="00CB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6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6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2014-11-30T06:30:00Z</dcterms:created>
  <dcterms:modified xsi:type="dcterms:W3CDTF">2014-12-02T06:44:00Z</dcterms:modified>
</cp:coreProperties>
</file>